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農薬登録申請書記載事項変更届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356D8" w:rsidRPr="00472AD4" w:rsidRDefault="00E356D8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5E6DC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農林水産大臣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C4929" w:rsidRPr="00472AD4" w:rsidRDefault="00DC4929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47E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代表者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DC4929" w:rsidRPr="000A5407" w:rsidRDefault="00DC4929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BD6521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農薬登録申請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中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の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申請書</w:t>
      </w: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記載事項に変更が生じたので、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登録票交付に際しては下記の</w:t>
      </w:r>
      <w:r w:rsidR="004D7D3C">
        <w:rPr>
          <w:rFonts w:ascii="Times New Roman" w:hAnsi="Times New Roman" w:cs="ＭＳ 明朝" w:hint="eastAsia"/>
          <w:color w:val="000000"/>
          <w:kern w:val="0"/>
          <w:sz w:val="24"/>
        </w:rPr>
        <w:t>とお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り交付願います。</w:t>
      </w:r>
    </w:p>
    <w:p w:rsidR="00472AD4" w:rsidRPr="000A5407" w:rsidRDefault="00BD6521" w:rsidP="00BD652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ＭＳ 明朝"/>
          <w:color w:val="000000"/>
          <w:spacing w:val="2"/>
          <w:kern w:val="0"/>
          <w:sz w:val="24"/>
        </w:rPr>
        <w:br w:type="page"/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lastRenderedPageBreak/>
        <w:t>記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7E0F04" w:rsidRPr="000A5407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 w:val="24"/>
        </w:rPr>
      </w:pPr>
    </w:p>
    <w:p w:rsidR="00472AD4" w:rsidRPr="000A5407" w:rsidRDefault="0024285B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762D32">
        <w:rPr>
          <w:rFonts w:ascii="Times New Roman" w:hAnsi="Times New Roman" w:cs="ＭＳ 明朝" w:hint="eastAsia"/>
          <w:color w:val="000000"/>
          <w:kern w:val="0"/>
          <w:sz w:val="24"/>
        </w:rPr>
        <w:t>受付</w:t>
      </w:r>
      <w:r w:rsidR="00C109A8" w:rsidRPr="000A5407">
        <w:rPr>
          <w:rFonts w:ascii="Times New Roman" w:hAnsi="Times New Roman" w:cs="ＭＳ 明朝" w:hint="eastAsia"/>
          <w:color w:val="000000"/>
          <w:kern w:val="0"/>
          <w:sz w:val="24"/>
        </w:rPr>
        <w:t>日及び受付</w:t>
      </w:r>
      <w:r w:rsidR="00DA1206" w:rsidRPr="000A5407">
        <w:rPr>
          <w:rFonts w:ascii="Times New Roman" w:hAnsi="Times New Roman" w:cs="ＭＳ 明朝" w:hint="eastAsia"/>
          <w:color w:val="000000"/>
          <w:kern w:val="0"/>
          <w:sz w:val="24"/>
        </w:rPr>
        <w:t>番号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FA28E3" w:rsidRPr="000A5407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FA28E3" w:rsidRPr="000A5407">
        <w:rPr>
          <w:rFonts w:ascii="Times New Roman" w:hAnsi="Times New Roman" w:cs="ＭＳ 明朝" w:hint="eastAsia"/>
          <w:color w:val="000000"/>
          <w:kern w:val="0"/>
          <w:sz w:val="24"/>
        </w:rPr>
        <w:t>農薬の種類及び名称</w:t>
      </w:r>
    </w:p>
    <w:p w:rsidR="00FA28E3" w:rsidRPr="000A5407" w:rsidRDefault="007C2B25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7C2B25">
        <w:rPr>
          <w:rFonts w:ascii="Times New Roman" w:hAnsi="Times New Roman" w:cs="ＭＳ 明朝" w:hint="eastAsia"/>
          <w:color w:val="FF0000"/>
          <w:kern w:val="0"/>
          <w:sz w:val="24"/>
        </w:rPr>
        <w:t xml:space="preserve">　</w:t>
      </w: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="00E02706">
        <w:rPr>
          <w:rFonts w:ascii="Times New Roman" w:hAnsi="Times New Roman" w:cs="ＭＳ 明朝" w:hint="eastAsia"/>
          <w:color w:val="000000"/>
          <w:kern w:val="0"/>
          <w:sz w:val="24"/>
        </w:rPr>
        <w:t>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年月日</w:t>
      </w:r>
    </w:p>
    <w:p w:rsidR="00472AD4" w:rsidRPr="000A5407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472AD4" w:rsidRPr="000A5407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変更</w:t>
      </w:r>
      <w:r w:rsidR="00E02706">
        <w:rPr>
          <w:rFonts w:ascii="Times New Roman" w:hAnsi="Times New Roman" w:cs="ＭＳ 明朝" w:hint="eastAsia"/>
          <w:color w:val="000000"/>
          <w:kern w:val="0"/>
          <w:sz w:val="24"/>
        </w:rPr>
        <w:t>を生じた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事項及び変更の内容</w:t>
      </w:r>
    </w:p>
    <w:p w:rsidR="00472AD4" w:rsidRPr="000A5407" w:rsidRDefault="007C2B25" w:rsidP="009508D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840913">
        <w:rPr>
          <w:rFonts w:ascii="ＭＳ 明朝" w:hint="eastAsia"/>
          <w:color w:val="000000"/>
          <w:spacing w:val="2"/>
          <w:kern w:val="0"/>
          <w:sz w:val="24"/>
        </w:rPr>
        <w:t xml:space="preserve">　</w:t>
      </w: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0A5407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="002428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472AD4" w:rsidRPr="000A5407">
        <w:rPr>
          <w:rFonts w:ascii="Times New Roman" w:hAnsi="Times New Roman" w:cs="ＭＳ 明朝" w:hint="eastAsia"/>
          <w:color w:val="000000"/>
          <w:kern w:val="0"/>
          <w:sz w:val="24"/>
        </w:rPr>
        <w:t>変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24"/>
        </w:rPr>
        <w:t>更の理由</w:t>
      </w:r>
    </w:p>
    <w:p w:rsidR="00D80292" w:rsidRDefault="00D80292" w:rsidP="007E0F04">
      <w:pPr>
        <w:overflowPunct w:val="0"/>
        <w:adjustRightInd w:val="0"/>
        <w:textAlignment w:val="baseline"/>
        <w:rPr>
          <w:rFonts w:ascii="Times New Roman" w:hAnsi="Times New Roman" w:hint="eastAsia"/>
          <w:color w:val="FF0000"/>
          <w:kern w:val="0"/>
          <w:sz w:val="24"/>
        </w:rPr>
      </w:pPr>
    </w:p>
    <w:p w:rsidR="00D80292" w:rsidRPr="00FA28E3" w:rsidRDefault="00D80292" w:rsidP="00D80292">
      <w:pPr>
        <w:jc w:val="right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z w:val="24"/>
        </w:rPr>
        <w:t>（日本</w:t>
      </w:r>
      <w:r w:rsidR="0090615C">
        <w:rPr>
          <w:rFonts w:hint="eastAsia"/>
          <w:color w:val="000000"/>
          <w:sz w:val="24"/>
        </w:rPr>
        <w:t>産業</w:t>
      </w:r>
      <w:r>
        <w:rPr>
          <w:rFonts w:hint="eastAsia"/>
          <w:color w:val="000000"/>
          <w:sz w:val="24"/>
        </w:rPr>
        <w:t>規格Ａ４）</w:t>
      </w:r>
    </w:p>
    <w:sectPr w:rsidR="00D80292" w:rsidRPr="00FA28E3" w:rsidSect="00472AD4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BF" w:rsidRDefault="00D05ABF">
      <w:r>
        <w:separator/>
      </w:r>
    </w:p>
  </w:endnote>
  <w:endnote w:type="continuationSeparator" w:id="0">
    <w:p w:rsidR="00D05ABF" w:rsidRDefault="00D0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BF" w:rsidRDefault="00D05ABF">
      <w:r>
        <w:separator/>
      </w:r>
    </w:p>
  </w:footnote>
  <w:footnote w:type="continuationSeparator" w:id="0">
    <w:p w:rsidR="00D05ABF" w:rsidRDefault="00D0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274D"/>
    <w:rsid w:val="00047E15"/>
    <w:rsid w:val="000A0E02"/>
    <w:rsid w:val="000A5407"/>
    <w:rsid w:val="000D0465"/>
    <w:rsid w:val="00153918"/>
    <w:rsid w:val="00193575"/>
    <w:rsid w:val="00195242"/>
    <w:rsid w:val="001C3D83"/>
    <w:rsid w:val="0024285B"/>
    <w:rsid w:val="002935E2"/>
    <w:rsid w:val="002963F4"/>
    <w:rsid w:val="002B5EAC"/>
    <w:rsid w:val="003B7727"/>
    <w:rsid w:val="00445B4E"/>
    <w:rsid w:val="00472AD4"/>
    <w:rsid w:val="004D7D3C"/>
    <w:rsid w:val="00531B0F"/>
    <w:rsid w:val="00547CC6"/>
    <w:rsid w:val="005A1424"/>
    <w:rsid w:val="005E6DC3"/>
    <w:rsid w:val="00665012"/>
    <w:rsid w:val="006878BF"/>
    <w:rsid w:val="006A5DAB"/>
    <w:rsid w:val="00732C70"/>
    <w:rsid w:val="00762D32"/>
    <w:rsid w:val="007C2B25"/>
    <w:rsid w:val="007E0F04"/>
    <w:rsid w:val="00826398"/>
    <w:rsid w:val="0085385F"/>
    <w:rsid w:val="00887AF0"/>
    <w:rsid w:val="008E062A"/>
    <w:rsid w:val="0090615C"/>
    <w:rsid w:val="009508D7"/>
    <w:rsid w:val="0098591F"/>
    <w:rsid w:val="00AA0E5F"/>
    <w:rsid w:val="00BD6521"/>
    <w:rsid w:val="00BD7F56"/>
    <w:rsid w:val="00C03546"/>
    <w:rsid w:val="00C109A8"/>
    <w:rsid w:val="00C97429"/>
    <w:rsid w:val="00D05ABF"/>
    <w:rsid w:val="00D80292"/>
    <w:rsid w:val="00DA1206"/>
    <w:rsid w:val="00DC4929"/>
    <w:rsid w:val="00DE11E2"/>
    <w:rsid w:val="00E02706"/>
    <w:rsid w:val="00E356D8"/>
    <w:rsid w:val="00ED61AC"/>
    <w:rsid w:val="00F335B8"/>
    <w:rsid w:val="00F36039"/>
    <w:rsid w:val="00FA28E3"/>
    <w:rsid w:val="00F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5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2023-02-22T08:14:00Z</dcterms:created>
  <dcterms:modified xsi:type="dcterms:W3CDTF">2023-02-22T08:14:00Z</dcterms:modified>
</cp:coreProperties>
</file>